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viesusspalvinimas1parykinimas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2439EB" w14:paraId="02A1C9B3" w14:textId="77777777" w:rsidTr="00DB08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2" w:type="dxa"/>
            <w:hideMark/>
          </w:tcPr>
          <w:p w14:paraId="53FF425D" w14:textId="77777777" w:rsidR="002439EB" w:rsidRDefault="002439EB" w:rsidP="00DB084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VILNIAUS “SAULĖTEKIO” MOKYKLOS-DAUGIAFUNKCIO CENTRO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br/>
              <w:t>TRADICINIŲ RENGINIŲ PLANAS</w:t>
            </w:r>
          </w:p>
        </w:tc>
      </w:tr>
      <w:tr w:rsidR="002439EB" w14:paraId="4CEBC6A5" w14:textId="77777777" w:rsidTr="00DB0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2" w:type="dxa"/>
            <w:tcBorders>
              <w:top w:val="nil"/>
              <w:bottom w:val="single" w:sz="8" w:space="0" w:color="5B9BD5" w:themeColor="accent1"/>
            </w:tcBorders>
            <w:hideMark/>
          </w:tcPr>
          <w:p w14:paraId="13C37853" w14:textId="630EEFEE" w:rsidR="002439EB" w:rsidRDefault="00903516" w:rsidP="00DB084D">
            <w:pPr>
              <w:pStyle w:val="Betarp"/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lt-LT"/>
              </w:rPr>
              <w:t>20</w:t>
            </w:r>
            <w:r w:rsidR="00B43544"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lt-LT"/>
              </w:rPr>
              <w:t>2</w:t>
            </w:r>
            <w:r w:rsidR="00505C6B"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lt-LT"/>
              </w:rPr>
              <w:t>6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lt-LT"/>
              </w:rPr>
              <w:t xml:space="preserve"> – 20</w:t>
            </w:r>
            <w:r w:rsidR="00B43544"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lt-LT"/>
              </w:rPr>
              <w:t>2</w:t>
            </w:r>
            <w:r w:rsidR="00505C6B"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lt-LT"/>
              </w:rPr>
              <w:t>7</w:t>
            </w:r>
            <w:r w:rsidR="002439EB"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lt-LT"/>
              </w:rPr>
              <w:t xml:space="preserve"> m.</w:t>
            </w:r>
            <w:r w:rsidR="002E404E"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lt-LT"/>
              </w:rPr>
              <w:t xml:space="preserve"> </w:t>
            </w:r>
            <w:r w:rsidR="002439EB"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lt-LT"/>
              </w:rPr>
              <w:t>m.</w:t>
            </w:r>
          </w:p>
        </w:tc>
      </w:tr>
    </w:tbl>
    <w:p w14:paraId="0C308528" w14:textId="77777777" w:rsidR="002439EB" w:rsidRDefault="002439EB" w:rsidP="002439EB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3C710182" w14:textId="77777777" w:rsidR="002439EB" w:rsidRDefault="002439EB" w:rsidP="002439EB">
      <w:pPr>
        <w:pStyle w:val="Betarp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1335" w:type="dxa"/>
        <w:tblLook w:val="04A0" w:firstRow="1" w:lastRow="0" w:firstColumn="1" w:lastColumn="0" w:noHBand="0" w:noVBand="1"/>
      </w:tblPr>
      <w:tblGrid>
        <w:gridCol w:w="2405"/>
        <w:gridCol w:w="2496"/>
        <w:gridCol w:w="1803"/>
        <w:gridCol w:w="2102"/>
        <w:gridCol w:w="2529"/>
      </w:tblGrid>
      <w:tr w:rsidR="002439EB" w:rsidRPr="00E00CEA" w14:paraId="6FB8F080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3B7FC" w14:textId="77777777" w:rsidR="002439EB" w:rsidRPr="00E00CEA" w:rsidRDefault="002439EB" w:rsidP="00DB084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Numatoma data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61DA1" w14:textId="77777777" w:rsidR="002439EB" w:rsidRPr="00E00CEA" w:rsidRDefault="002439EB" w:rsidP="00DB084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Renginys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B9696" w14:textId="77777777" w:rsidR="002439EB" w:rsidRPr="00E00CEA" w:rsidRDefault="002439EB" w:rsidP="00DB084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Skirta klasėms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CBDF3" w14:textId="77777777" w:rsidR="002439EB" w:rsidRPr="00E00CEA" w:rsidRDefault="002439EB" w:rsidP="00DB084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Rengėjai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FFBBA" w14:textId="77777777" w:rsidR="002439EB" w:rsidRPr="00E00CEA" w:rsidRDefault="002439EB" w:rsidP="00DB084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Atsakingi</w:t>
            </w:r>
          </w:p>
        </w:tc>
      </w:tr>
      <w:tr w:rsidR="002439EB" w:rsidRPr="00E00CEA" w14:paraId="7BD1A129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F47DA" w14:textId="5217819F" w:rsidR="002439EB" w:rsidRPr="00E00CEA" w:rsidRDefault="00903516" w:rsidP="00DB08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</w:t>
            </w:r>
            <w:r w:rsidR="00505C6B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-09-0</w:t>
            </w:r>
            <w:r w:rsidR="00B43544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438A9" w14:textId="77777777" w:rsidR="002439EB" w:rsidRPr="00E00CEA" w:rsidRDefault="002439EB" w:rsidP="00DB08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Iškilminga rikiuotė, skirta Mokslo ir žinių dienai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E634A" w14:textId="6AD48880" w:rsidR="002439EB" w:rsidRPr="00E00CEA" w:rsidRDefault="00D75A0E" w:rsidP="00DB08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Priešmokyklinio ugdymo</w:t>
            </w:r>
            <w:r w:rsidR="002439EB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grupė,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2439EB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– 10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3FB0D" w14:textId="77777777" w:rsidR="002439EB" w:rsidRPr="00E00CEA" w:rsidRDefault="002439EB" w:rsidP="00DB08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Darbo grupė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31483" w14:textId="04EC60A8" w:rsidR="002439EB" w:rsidRPr="00E00CEA" w:rsidRDefault="005A1EB0" w:rsidP="00DB08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</w:t>
            </w:r>
            <w:r w:rsidR="00B43544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deta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7648F8EE" w14:textId="7DA0401B" w:rsidR="002439EB" w:rsidRPr="00E00CEA" w:rsidRDefault="005A1EB0" w:rsidP="00DB08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</w:t>
            </w:r>
            <w:r w:rsidR="00B43544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ladimir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Blizgunov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2439EB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01E5DA82" w14:textId="77777777" w:rsidR="002428C6" w:rsidRPr="00E00CEA" w:rsidRDefault="00E20C3A" w:rsidP="00DB08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</w:t>
            </w:r>
            <w:r w:rsidR="00B43544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leksandras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Ogureckis</w:t>
            </w:r>
            <w:proofErr w:type="spellEnd"/>
          </w:p>
          <w:p w14:paraId="7C3B7CFF" w14:textId="3F780C2B" w:rsidR="00505C6B" w:rsidRPr="00E00CEA" w:rsidRDefault="00505C6B" w:rsidP="00DB08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Rodz</w:t>
            </w:r>
            <w:proofErr w:type="spellEnd"/>
          </w:p>
          <w:p w14:paraId="6882C522" w14:textId="1C6D1091" w:rsidR="002439EB" w:rsidRPr="00E00CEA" w:rsidRDefault="002428C6" w:rsidP="00DB08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Pavela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Šimanas</w:t>
            </w:r>
            <w:proofErr w:type="spellEnd"/>
            <w:r w:rsidR="005A1EB0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505C6B" w:rsidRPr="00E00CEA" w14:paraId="052A3CE0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8DF1" w14:textId="259009BB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2026-09-22</w:t>
            </w:r>
          </w:p>
          <w:p w14:paraId="38760B4B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1689" w14:textId="1D164273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Lietuvos žydų genocido aukų dienos paminėjimo renginys prie Panerių memorialo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FED4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 – 10 kl.</w:t>
            </w:r>
          </w:p>
          <w:p w14:paraId="36195AE4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9D7F" w14:textId="6CE00F09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Direktorės pavaduotoja ugdymui 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CE91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28DA8C16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Balkuvienė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1321F0E7" w14:textId="366E2B69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Rodz</w:t>
            </w:r>
            <w:proofErr w:type="spellEnd"/>
          </w:p>
          <w:p w14:paraId="633CE1AF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Vladimir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Blizgunov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4966BB3F" w14:textId="31AAF188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Aleksandras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Ogureckis</w:t>
            </w:r>
            <w:proofErr w:type="spellEnd"/>
          </w:p>
        </w:tc>
      </w:tr>
      <w:tr w:rsidR="00505C6B" w:rsidRPr="00E00CEA" w14:paraId="0482C6C3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08CBE" w14:textId="0E60FDC6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2026-10-01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42FC3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Naujininkų bendruomenės šventė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92469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1-10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7815" w14:textId="7B2C549D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Direktorės pavaduotoja ugdymui 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3B51E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0E7361BD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Balkuvienė</w:t>
            </w:r>
            <w:proofErr w:type="spellEnd"/>
          </w:p>
          <w:p w14:paraId="68B35634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Rodz</w:t>
            </w:r>
            <w:proofErr w:type="spellEnd"/>
          </w:p>
          <w:p w14:paraId="4BAB23D3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Stanislovas Karalius</w:t>
            </w:r>
          </w:p>
          <w:p w14:paraId="1D59905A" w14:textId="5905932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Aleksandras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Ogureckis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6C65059F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Vladimir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Blizgunov</w:t>
            </w:r>
            <w:proofErr w:type="spellEnd"/>
          </w:p>
          <w:p w14:paraId="5571469D" w14:textId="2504512A" w:rsidR="002932CC" w:rsidRPr="00E00CEA" w:rsidRDefault="002932CC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Edvin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Jurkoit</w:t>
            </w:r>
            <w:proofErr w:type="spellEnd"/>
          </w:p>
          <w:p w14:paraId="77A25B87" w14:textId="292D9ECE" w:rsidR="002932CC" w:rsidRPr="00E00CEA" w:rsidRDefault="002932CC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Sergejus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Skripčenko</w:t>
            </w:r>
            <w:proofErr w:type="spellEnd"/>
          </w:p>
          <w:p w14:paraId="678F6E2E" w14:textId="45EB27FE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 Klasių vadovai</w:t>
            </w:r>
          </w:p>
        </w:tc>
      </w:tr>
      <w:tr w:rsidR="00505C6B" w:rsidRPr="00E00CEA" w14:paraId="3DE94F67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F69B" w14:textId="4B3BC921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2026-10-05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8D1F" w14:textId="1A54EC5A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Tarptautinė mokytojų diena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FBEFE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– 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F0339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Mokinių taryba</w:t>
            </w:r>
          </w:p>
          <w:p w14:paraId="624B5961" w14:textId="0BB24073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Muzikos mokytoja Tatjana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Rodz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0B680" w14:textId="5C80AF4A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5C740B30" w14:textId="3F96285F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Rodz</w:t>
            </w:r>
            <w:proofErr w:type="spellEnd"/>
          </w:p>
          <w:p w14:paraId="493F622B" w14:textId="47EE205B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Vladimir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Blizgunov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1FA5E2B1" w14:textId="4CCBB0CB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Aleksandras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Ogureckis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3A5A8692" w14:textId="3D4A3E21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05C6B" w:rsidRPr="00E00CEA" w14:paraId="2E2AF8C8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7FD62" w14:textId="4B830FEE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2026-10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05FB5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Mokinių tarybos rinkimai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48B0F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 – 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76BEE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Mokinių taryba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6D1E" w14:textId="19780C9A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Rodz</w:t>
            </w:r>
            <w:proofErr w:type="spellEnd"/>
          </w:p>
        </w:tc>
      </w:tr>
      <w:tr w:rsidR="00505C6B" w:rsidRPr="00E00CEA" w14:paraId="1750D3AF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E52D" w14:textId="5CFCDE4C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2026-10-16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C4FD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Bibliotekos diena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0F5B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– 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C9AF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– 10 klasių mokiniai ir klasių vadovai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4DB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Genoefa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Mickievič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05A71E30" w14:textId="36D59AC8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Agnieška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Mickievič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  <w:t>Leokadija Misevičienė</w:t>
            </w:r>
          </w:p>
          <w:p w14:paraId="773DC238" w14:textId="36AB97A1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Irena Navickienė</w:t>
            </w:r>
          </w:p>
        </w:tc>
      </w:tr>
      <w:tr w:rsidR="00505C6B" w:rsidRPr="00E00CEA" w14:paraId="6FDA0BA1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5A570" w14:textId="76B86D09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2026-10-30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86A65" w14:textId="1C3BF9F8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Rudens gėrybių parodėlė. Rudens šventė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65AB6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– 4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2F6E6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– 4 klasių mokiniai ir klasių vadovai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695EB" w14:textId="1CEFBB54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Vilma Veličkienė</w:t>
            </w:r>
          </w:p>
          <w:p w14:paraId="30523356" w14:textId="6272F41E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7F80C23C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 xml:space="preserve">Natalija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Valerina</w:t>
            </w:r>
            <w:proofErr w:type="spellEnd"/>
          </w:p>
          <w:p w14:paraId="5C883159" w14:textId="7A101551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1-4 klasių vadovai </w:t>
            </w:r>
          </w:p>
        </w:tc>
      </w:tr>
      <w:tr w:rsidR="00505C6B" w:rsidRPr="00E00CEA" w14:paraId="429C6533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D19B3" w14:textId="49946396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2026-11-16</w:t>
            </w:r>
          </w:p>
          <w:p w14:paraId="7ACFA564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8E478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Tarptautinė tolerancijos diena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17BE0" w14:textId="640E586A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1-10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A27A0" w14:textId="06BECB3B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1-10 klasių mokiniai, klasių vadovai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C97C" w14:textId="39BE9F70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</w:tc>
      </w:tr>
      <w:tr w:rsidR="00505C6B" w:rsidRPr="00E00CEA" w14:paraId="1BAAFCB5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3367D" w14:textId="643DC51D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2026-11-20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0E89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Lietuvos kariuomenės diena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06F4A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1-10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5BB4" w14:textId="64B09D89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1-10 klasių mokiniai, klasių vadovai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CB891" w14:textId="3506623B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28518B03" w14:textId="324EB045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Vilma Žemaitytė</w:t>
            </w:r>
          </w:p>
          <w:p w14:paraId="5B4EC0FD" w14:textId="6FB1FD22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Tanita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Eikštaitė</w:t>
            </w:r>
            <w:proofErr w:type="spellEnd"/>
          </w:p>
          <w:p w14:paraId="774E8E03" w14:textId="4D6B3455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Ingrida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Ivanavičė</w:t>
            </w:r>
            <w:proofErr w:type="spellEnd"/>
          </w:p>
        </w:tc>
      </w:tr>
      <w:tr w:rsidR="00505C6B" w:rsidRPr="00E00CEA" w14:paraId="102CB957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D69B9" w14:textId="4D4E8B24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2026-12-01</w:t>
            </w:r>
          </w:p>
          <w:p w14:paraId="5CBD9A00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9C9E3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Pirmokų krikštynos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,,100 dienų mokykloje“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30C25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9286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klasių vadovai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30986" w14:textId="5020C66B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Vilma Veličkienė</w:t>
            </w:r>
          </w:p>
          <w:p w14:paraId="48215AC8" w14:textId="2128271B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42A4834C" w14:textId="4C02D770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Jelena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Krylova</w:t>
            </w:r>
            <w:proofErr w:type="spellEnd"/>
          </w:p>
          <w:p w14:paraId="3C4DCFE1" w14:textId="2E3BE08A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Irena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Milevskaja</w:t>
            </w:r>
            <w:proofErr w:type="spellEnd"/>
          </w:p>
        </w:tc>
      </w:tr>
      <w:tr w:rsidR="00505C6B" w:rsidRPr="00E00CEA" w14:paraId="0116A729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F06D7" w14:textId="0EA2719A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2026-12-02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61D7B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Advento vainiko įžiebimas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5B414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– 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A262E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Mokinių taryba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FB0FA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12A5E389" w14:textId="4D00833D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Rodz</w:t>
            </w:r>
            <w:proofErr w:type="spellEnd"/>
          </w:p>
        </w:tc>
      </w:tr>
      <w:tr w:rsidR="00505C6B" w:rsidRPr="00E00CEA" w14:paraId="635266B5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77FB3" w14:textId="47E79DAA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2026-12-09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CB85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Kalėdinis sportinių žaidimų turnyras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E9C4A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 – 8 kl.</w:t>
            </w:r>
          </w:p>
          <w:p w14:paraId="21AE76BC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 – 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DD873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 – 10 klasių vadovai, fizinio ugdymo mokytojai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5788F" w14:textId="1F6EF71C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395EFC69" w14:textId="32FAEA5E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Vadimas Alperavičius</w:t>
            </w:r>
          </w:p>
          <w:p w14:paraId="0C0628A8" w14:textId="507FC823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Jurijus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Kleimionovas</w:t>
            </w:r>
            <w:proofErr w:type="spellEnd"/>
          </w:p>
        </w:tc>
      </w:tr>
      <w:tr w:rsidR="00505C6B" w:rsidRPr="00E00CEA" w14:paraId="2B9B9A32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B1800" w14:textId="3FD4835E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2026-12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A791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Akcija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„Gerumas mūsų širdyse“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D515A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– 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69DD8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Etikos ir tikybos mokytojai</w:t>
            </w:r>
          </w:p>
          <w:p w14:paraId="0472517F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Mokinių taryba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B7F48" w14:textId="7E4AF489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0AF820E7" w14:textId="47EE6310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Viktorija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Burneikė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Tatjana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Gultiajeva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6C12E301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05C6B" w:rsidRPr="00E00CEA" w14:paraId="45D59CAB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73B52" w14:textId="5A9CF3BA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</w:t>
            </w:r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-12-  </w:t>
            </w:r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17-18 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d.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B7361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Kalėdiniai ir Naujametiniai renginiai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5217" w14:textId="523F055B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Priešmokyklinio ugdymo grupė, 1-10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80DF4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Darbo grupė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C1C10" w14:textId="226A190B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22CD6429" w14:textId="2979F325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Vilma Veličkienė </w:t>
            </w:r>
          </w:p>
          <w:p w14:paraId="3C884446" w14:textId="1DAB712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Vladimir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Blizgunov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52B000EE" w14:textId="61F3A5D4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Aleksandras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Ogureckis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45207996" w14:textId="420D2A73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Rodz</w:t>
            </w:r>
            <w:proofErr w:type="spellEnd"/>
          </w:p>
          <w:p w14:paraId="09E54224" w14:textId="14C62A5C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Balkuvienė</w:t>
            </w:r>
            <w:proofErr w:type="spellEnd"/>
          </w:p>
          <w:p w14:paraId="3B271FF7" w14:textId="4E8EAC81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Sergejus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Skripčenko</w:t>
            </w:r>
            <w:proofErr w:type="spellEnd"/>
          </w:p>
          <w:p w14:paraId="105A7CC2" w14:textId="6301797F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Edvin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Jurkoit</w:t>
            </w:r>
            <w:proofErr w:type="spellEnd"/>
          </w:p>
          <w:p w14:paraId="67022C1B" w14:textId="382E5D9C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Stanislovas Karalius </w:t>
            </w:r>
          </w:p>
          <w:p w14:paraId="5962FECB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Klasių vadovai</w:t>
            </w:r>
          </w:p>
        </w:tc>
      </w:tr>
      <w:tr w:rsidR="00505C6B" w:rsidRPr="00E00CEA" w14:paraId="1FA1EE1C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2DAE" w14:textId="4B40E4BE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</w:t>
            </w:r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-01-13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D32B9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Laisvės gynėjų diena.</w:t>
            </w: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br/>
              <w:t>Pilietinė akcija „Atmintis gyva, nes liudija“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F93C4" w14:textId="13943195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Priešmokyklinio ugdymo grupė, 1 – 4 kl.</w:t>
            </w:r>
          </w:p>
          <w:p w14:paraId="43D46E4A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 – 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7ED8A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Tolerancijos ugdymo centras</w:t>
            </w:r>
          </w:p>
          <w:p w14:paraId="2A80AD1D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1-10 klasių mokiniai</w:t>
            </w:r>
          </w:p>
          <w:p w14:paraId="257DED2E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Mokinių taryba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A950" w14:textId="37FF4406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398432E9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– 10 klasių vadovai, dalykų mokytojai</w:t>
            </w:r>
          </w:p>
        </w:tc>
      </w:tr>
      <w:tr w:rsidR="00505C6B" w:rsidRPr="00E00CEA" w14:paraId="5AE576C8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57DC" w14:textId="6DE341F6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202</w:t>
            </w:r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7-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01-27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8138" w14:textId="53D6D920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Tarptautinė Holokausto aukų atminimo diena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0335" w14:textId="49FC6C62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 – 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637D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Tolerancijos ugdymo centras</w:t>
            </w:r>
          </w:p>
          <w:p w14:paraId="45017984" w14:textId="0D596649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5-10 klasių mokiniai, klasių vadovai</w:t>
            </w:r>
          </w:p>
          <w:p w14:paraId="0228D523" w14:textId="7454844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D724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73854643" w14:textId="22232EAC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 – 10 klasių vadovai, dalykų mokytojai</w:t>
            </w:r>
          </w:p>
        </w:tc>
      </w:tr>
      <w:tr w:rsidR="00505C6B" w:rsidRPr="00E00CEA" w14:paraId="2CA7555A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7D5E" w14:textId="54B690A1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</w:t>
            </w:r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-02-</w:t>
            </w:r>
            <w:r w:rsidR="00E00CEA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E46C7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Mokyklos absolventų vakaras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E3302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Mokyklą baigusiems mokiniams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7B12A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Darbo grupė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5F24" w14:textId="63FB180E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11B2BB7A" w14:textId="13EB92C9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Vladimir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Blizgunov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10CEF12B" w14:textId="3C0D735A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Aleksandras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Ogureckis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6E06BAC9" w14:textId="782827D3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Rodz</w:t>
            </w:r>
            <w:proofErr w:type="spellEnd"/>
          </w:p>
          <w:p w14:paraId="0021D2F9" w14:textId="030D1E3B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Stanislovas Karalius</w:t>
            </w:r>
          </w:p>
        </w:tc>
      </w:tr>
      <w:tr w:rsidR="00505C6B" w:rsidRPr="00E00CEA" w14:paraId="7BC5B0AF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22EB2" w14:textId="286681D6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</w:t>
            </w:r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-02-</w:t>
            </w:r>
            <w:r w:rsidR="00E00CEA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63216" w14:textId="750B22E3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Renginys, skirtas Lietuvos nepriklausomybės dienai paminėti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C6483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– 4 kl.</w:t>
            </w:r>
          </w:p>
          <w:p w14:paraId="47A8CC5B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 – 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4A5F0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Darbo grupė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EAAB8" w14:textId="173854F9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36F86070" w14:textId="4B4815A2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Vladimir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Blizgunov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71986B72" w14:textId="647162F9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Aleksandras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Ogureckis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7F5EEE8B" w14:textId="3CFF495B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Rodz</w:t>
            </w:r>
            <w:proofErr w:type="spellEnd"/>
          </w:p>
          <w:p w14:paraId="77F24DB1" w14:textId="110AD98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Balkuvienė</w:t>
            </w:r>
            <w:proofErr w:type="spellEnd"/>
          </w:p>
          <w:p w14:paraId="259B819A" w14:textId="385FE078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Sergejus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Skripčenko</w:t>
            </w:r>
            <w:proofErr w:type="spellEnd"/>
          </w:p>
          <w:p w14:paraId="318ACF0C" w14:textId="51567106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Edvin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Jurkoit</w:t>
            </w:r>
            <w:proofErr w:type="spellEnd"/>
          </w:p>
          <w:p w14:paraId="59C7C5FD" w14:textId="3400BD7B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Stanislovas Karalius </w:t>
            </w:r>
          </w:p>
          <w:p w14:paraId="60035AF7" w14:textId="6656AC30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Klasių vadovai, mokytojai</w:t>
            </w:r>
          </w:p>
        </w:tc>
      </w:tr>
      <w:tr w:rsidR="00505C6B" w:rsidRPr="00E00CEA" w14:paraId="1F42E262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4B3A" w14:textId="46433983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202</w:t>
            </w:r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-02-1</w:t>
            </w:r>
            <w:r w:rsidR="00E00CEA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8FD6" w14:textId="02BF040D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Renginys, skirtas Šv. Valentino dienai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058C" w14:textId="425ED696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1-10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9F8D" w14:textId="683C04C5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Mokinių taryba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CE46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716DE04D" w14:textId="314959E1" w:rsidR="002932CC" w:rsidRPr="00E00CEA" w:rsidRDefault="002932CC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Rodz</w:t>
            </w:r>
            <w:proofErr w:type="spellEnd"/>
          </w:p>
        </w:tc>
      </w:tr>
      <w:tr w:rsidR="00505C6B" w:rsidRPr="00E00CEA" w14:paraId="1BF3B66D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44F0" w14:textId="2007BC92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</w:t>
            </w:r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-03-</w:t>
            </w:r>
            <w:r w:rsidR="00E00CEA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8674" w14:textId="009724B4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Kaziuko mugė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CCC2" w14:textId="32D99359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1-4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064B" w14:textId="4E02E84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1-4 kl. mokiniai, klasių vadovai, tėveliai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F2EC" w14:textId="50786771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4E8D4097" w14:textId="08625D98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Vilma Veličkienė</w:t>
            </w:r>
          </w:p>
        </w:tc>
      </w:tr>
      <w:tr w:rsidR="00505C6B" w:rsidRPr="00E00CEA" w14:paraId="693A9282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82C8C" w14:textId="2DCFEFD9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</w:t>
            </w:r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-03-10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1E42E" w14:textId="751005E4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Renginys, skirtas Kovo – 11 dienai paminėti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B9312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– 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61BFE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Darbo grupė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C9BE4" w14:textId="2AA0B770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377551A5" w14:textId="30CFFA1B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Vladimir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Blizgunov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2AC9FC49" w14:textId="48C04E6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Aleksandras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Ogureckis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21E05217" w14:textId="55C5465C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Rodz</w:t>
            </w:r>
            <w:proofErr w:type="spellEnd"/>
          </w:p>
          <w:p w14:paraId="35BA0077" w14:textId="6DBBD736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Balkuvienė</w:t>
            </w:r>
            <w:proofErr w:type="spellEnd"/>
          </w:p>
          <w:p w14:paraId="3BB0B357" w14:textId="227C0DE6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Ssergejus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Skripčenko</w:t>
            </w:r>
            <w:proofErr w:type="spellEnd"/>
          </w:p>
          <w:p w14:paraId="469113AD" w14:textId="103D743D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Edvin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Jurkoit</w:t>
            </w:r>
            <w:proofErr w:type="spellEnd"/>
          </w:p>
          <w:p w14:paraId="04DCEFD8" w14:textId="7979F58F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Stanislovas Karalius </w:t>
            </w:r>
          </w:p>
          <w:p w14:paraId="2AE9DFC7" w14:textId="0132A8E6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Klasių vadovai, mokytojai</w:t>
            </w:r>
          </w:p>
        </w:tc>
      </w:tr>
      <w:tr w:rsidR="00505C6B" w:rsidRPr="00E00CEA" w14:paraId="19680092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36E6E" w14:textId="154AAB1E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</w:t>
            </w:r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-03</w:t>
            </w:r>
            <w:r w:rsidR="00E00CEA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-15---19 d.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02657" w14:textId="655E568D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„Savaitė be patyčių-202</w:t>
            </w:r>
            <w:r w:rsidR="002932CC"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7</w:t>
            </w: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“ 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B89CF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– 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2987F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Darbo grupė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  <w:t>Vaiko gerovės komisija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1393A" w14:textId="72E7A72D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Nina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Žemaitėlienė</w:t>
            </w:r>
            <w:proofErr w:type="spellEnd"/>
          </w:p>
          <w:p w14:paraId="5F473CE3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Leokadija Misevičienė</w:t>
            </w:r>
          </w:p>
          <w:p w14:paraId="1E1E26BE" w14:textId="77777777" w:rsidR="002932CC" w:rsidRPr="00E00CEA" w:rsidRDefault="002932CC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 xml:space="preserve">Lidija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Kolesnikova</w:t>
            </w:r>
            <w:proofErr w:type="spellEnd"/>
          </w:p>
          <w:p w14:paraId="14AEB0DF" w14:textId="77777777" w:rsidR="002932CC" w:rsidRPr="00E00CEA" w:rsidRDefault="002932CC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Viktorija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Slavnova</w:t>
            </w:r>
            <w:proofErr w:type="spellEnd"/>
          </w:p>
          <w:p w14:paraId="2C92691D" w14:textId="77777777" w:rsidR="002932CC" w:rsidRPr="00E00CEA" w:rsidRDefault="002932CC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Jelena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Zaiceva</w:t>
            </w:r>
            <w:proofErr w:type="spellEnd"/>
          </w:p>
          <w:p w14:paraId="0C8D0791" w14:textId="0585389D" w:rsidR="002932CC" w:rsidRPr="00E00CEA" w:rsidRDefault="002932CC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Liucija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Voroneckaja</w:t>
            </w:r>
            <w:proofErr w:type="spellEnd"/>
          </w:p>
        </w:tc>
      </w:tr>
      <w:tr w:rsidR="00505C6B" w:rsidRPr="00E00CEA" w14:paraId="2EE5414A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2EC6" w14:textId="1ECBD212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202</w:t>
            </w:r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E00CEA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03-19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540C" w14:textId="0C7C9BEF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Šv. Velykų mugė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1C6A" w14:textId="5F7FBC2C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1-4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CFFF" w14:textId="6E817565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1-4 kl. mokiniai, klasių vadovai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CB8B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795E3A08" w14:textId="7B2997BE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Vilma Veličkienė</w:t>
            </w:r>
          </w:p>
        </w:tc>
      </w:tr>
      <w:tr w:rsidR="00505C6B" w:rsidRPr="00E00CEA" w14:paraId="66233BEF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AB209" w14:textId="2AD4D8A8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</w:t>
            </w:r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-04-14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CEAAB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Tradicinis pavasarinis sporto turnyras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39571" w14:textId="6F295CC9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5 -10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8B212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Darbo grupė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br/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421D8" w14:textId="793A2CBE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3FB35C59" w14:textId="71955C4C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Vadimas Alperavičius</w:t>
            </w:r>
          </w:p>
          <w:p w14:paraId="5EEA85FE" w14:textId="037F6B0B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Jurijus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Kleimionovas</w:t>
            </w:r>
            <w:proofErr w:type="spellEnd"/>
          </w:p>
        </w:tc>
      </w:tr>
      <w:tr w:rsidR="00505C6B" w:rsidRPr="00E00CEA" w14:paraId="0A8AB838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37C8" w14:textId="09A337C0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</w:t>
            </w:r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-04-29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EC70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Tarptautinė šokio diena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7D66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1-10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7D82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Klasių vadovai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BAB1" w14:textId="2DA2C3B6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232AEBF9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Sergejus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Skripčenko</w:t>
            </w:r>
            <w:proofErr w:type="spellEnd"/>
          </w:p>
          <w:p w14:paraId="4F8709AB" w14:textId="5ECB4479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Edvin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Jurkoit</w:t>
            </w:r>
            <w:proofErr w:type="spellEnd"/>
          </w:p>
        </w:tc>
      </w:tr>
      <w:tr w:rsidR="00505C6B" w:rsidRPr="00E00CEA" w14:paraId="4DE242F3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A00AF" w14:textId="4C306E92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</w:t>
            </w:r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-05-</w:t>
            </w:r>
            <w:r w:rsidR="00E00CEA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8DFDE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Šventė, skirta šeimos dienai paminėti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F428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– 10 kl.</w:t>
            </w:r>
          </w:p>
          <w:p w14:paraId="23A37854" w14:textId="77777777" w:rsidR="00505C6B" w:rsidRPr="00E00CEA" w:rsidRDefault="00505C6B" w:rsidP="0050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BE12B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Menų mokytojų metodinė grupė</w:t>
            </w:r>
          </w:p>
          <w:p w14:paraId="670A005E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05BCF683" w14:textId="77777777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Klasių vadovai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A355" w14:textId="67B179D1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4D0BC001" w14:textId="396AA91B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Balkuvienė</w:t>
            </w:r>
            <w:proofErr w:type="spellEnd"/>
          </w:p>
          <w:p w14:paraId="56D1D52E" w14:textId="3698AB61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Tatjana </w:t>
            </w:r>
            <w:proofErr w:type="spellStart"/>
            <w:r w:rsidR="002932CC"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Rodz</w:t>
            </w:r>
            <w:proofErr w:type="spellEnd"/>
          </w:p>
          <w:p w14:paraId="4AEC385A" w14:textId="5A32521B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Sergejus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Skripčenko</w:t>
            </w:r>
            <w:proofErr w:type="spellEnd"/>
          </w:p>
          <w:p w14:paraId="1AAC09F3" w14:textId="5EC2DCBC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Edvin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Jurkoit</w:t>
            </w:r>
            <w:proofErr w:type="spellEnd"/>
          </w:p>
          <w:p w14:paraId="633AAB16" w14:textId="3713F9D3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Vladimir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Blizgunov</w:t>
            </w:r>
            <w:proofErr w:type="spellEnd"/>
          </w:p>
          <w:p w14:paraId="5CC25564" w14:textId="7F2ED89B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Aleksandras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Ogureckis</w:t>
            </w:r>
            <w:proofErr w:type="spellEnd"/>
          </w:p>
          <w:p w14:paraId="2652B479" w14:textId="46E90C12" w:rsidR="00505C6B" w:rsidRPr="00E00CEA" w:rsidRDefault="00505C6B" w:rsidP="00505C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Stanislovas Karalius</w:t>
            </w:r>
          </w:p>
        </w:tc>
      </w:tr>
      <w:tr w:rsidR="00E00CEA" w:rsidRPr="00E00CEA" w14:paraId="01C0589C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4245" w14:textId="1F9FC830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2027-06-</w:t>
            </w: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27C3" w14:textId="28C9988A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Sveikatingumo ir sporto renginiai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1D62" w14:textId="58EDBF85" w:rsidR="00E00CEA" w:rsidRPr="00E00CEA" w:rsidRDefault="00E00CEA" w:rsidP="00E00C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1-10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25A0" w14:textId="33D945E8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1-10 klasių mokiniai, klasių vadovai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A109" w14:textId="77777777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233DA240" w14:textId="77777777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Vadimas Alperavičius</w:t>
            </w:r>
          </w:p>
          <w:p w14:paraId="0CE3299E" w14:textId="0E862BC6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Jurijus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Kleimionovas</w:t>
            </w:r>
            <w:proofErr w:type="spellEnd"/>
          </w:p>
        </w:tc>
      </w:tr>
      <w:tr w:rsidR="00E00CEA" w:rsidRPr="00E00CEA" w14:paraId="59DADD6F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8244" w14:textId="470B7239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2027-06-09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12CA" w14:textId="2A83E475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0CEA">
              <w:rPr>
                <w:rFonts w:ascii="Times New Roman" w:hAnsi="Times New Roman" w:cs="Times New Roman"/>
                <w:b/>
                <w:sz w:val="24"/>
                <w:szCs w:val="24"/>
              </w:rPr>
              <w:t>Karjeros ir profesinio orientavimo diena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B00B" w14:textId="20E01D8B" w:rsidR="00E00CEA" w:rsidRPr="00E00CEA" w:rsidRDefault="00E00CEA" w:rsidP="00E00C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5-10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6114" w14:textId="29BFE294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1-10 kl. mokiniai Klasių vadovai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4628" w14:textId="4EF9E750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4BDF5834" w14:textId="156454AC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Nina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Žemaitėlienė</w:t>
            </w:r>
            <w:proofErr w:type="spellEnd"/>
          </w:p>
          <w:p w14:paraId="52479D67" w14:textId="6CFFF0CA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Irena Navickienė </w:t>
            </w:r>
          </w:p>
          <w:p w14:paraId="4297EFE4" w14:textId="206E6272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Klasių vadovai</w:t>
            </w:r>
          </w:p>
        </w:tc>
      </w:tr>
      <w:tr w:rsidR="00E00CEA" w:rsidRPr="00E00CEA" w14:paraId="351B1A84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0BA3D" w14:textId="5B098A81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2027-06-02-----10 d.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56F8E" w14:textId="77777777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0CEA">
              <w:rPr>
                <w:rFonts w:ascii="Times New Roman" w:hAnsi="Times New Roman" w:cs="Times New Roman"/>
                <w:b/>
                <w:sz w:val="24"/>
                <w:szCs w:val="24"/>
              </w:rPr>
              <w:t>Edukacinės išvykos, ekskursijos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579AB" w14:textId="4CE596A2" w:rsidR="00E00CEA" w:rsidRPr="00E00CEA" w:rsidRDefault="00E00CEA" w:rsidP="00E00C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 – 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8238" w14:textId="77777777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Klasių vadovai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563CE" w14:textId="6028B86A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  <w:p w14:paraId="07D297ED" w14:textId="77777777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Klasių vadovai</w:t>
            </w:r>
          </w:p>
        </w:tc>
      </w:tr>
      <w:tr w:rsidR="00E00CEA" w:rsidRPr="00E00CEA" w14:paraId="519F5562" w14:textId="77777777" w:rsidTr="00DE1A98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5155D" w14:textId="1DB653DA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2027-06-04</w:t>
            </w:r>
          </w:p>
          <w:p w14:paraId="68A181B3" w14:textId="031CE95F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2027-06-11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A60B" w14:textId="77777777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Mokslo metų pabaigos renginių ciklas. </w:t>
            </w:r>
          </w:p>
          <w:p w14:paraId="0263AAB3" w14:textId="320603BC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Pradinio ugdymo pažymėjimų įteikimo šventė</w:t>
            </w:r>
          </w:p>
          <w:p w14:paraId="44983911" w14:textId="6F4232F4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lastRenderedPageBreak/>
              <w:t>Pagrindinio ugdymo pažymėjimų įteikimo šventė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2292E" w14:textId="77777777" w:rsidR="00E00CEA" w:rsidRPr="00E00CEA" w:rsidRDefault="00E00CEA" w:rsidP="00E00C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1 – 10 kl.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EEDC" w14:textId="77777777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Klasių vadovai</w:t>
            </w:r>
          </w:p>
          <w:p w14:paraId="7F8298AF" w14:textId="72730A96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Muzikos mokytojai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2A9B6" w14:textId="356293F2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Vilma Veličkienė</w:t>
            </w:r>
          </w:p>
          <w:p w14:paraId="50285CA5" w14:textId="61C56E8D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Alevtina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Strumilienė </w:t>
            </w:r>
          </w:p>
          <w:p w14:paraId="37771583" w14:textId="74AC7580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Jelena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Glušakova</w:t>
            </w:r>
            <w:proofErr w:type="spellEnd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6715FD32" w14:textId="6EA5A57D" w:rsidR="00E00CEA" w:rsidRPr="00E00CEA" w:rsidRDefault="00E00CEA" w:rsidP="00E00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Odeta </w:t>
            </w:r>
            <w:proofErr w:type="spellStart"/>
            <w:r w:rsidRPr="00E00C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Bazarnienė</w:t>
            </w:r>
            <w:proofErr w:type="spellEnd"/>
          </w:p>
        </w:tc>
      </w:tr>
    </w:tbl>
    <w:p w14:paraId="689B71DB" w14:textId="77777777" w:rsidR="002439EB" w:rsidRPr="00E00CEA" w:rsidRDefault="002439EB" w:rsidP="002439EB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2E6BD5EC" w14:textId="77777777" w:rsidR="002439EB" w:rsidRPr="00E00CEA" w:rsidRDefault="002439EB" w:rsidP="002439EB">
      <w:pPr>
        <w:pStyle w:val="Betarp"/>
        <w:jc w:val="right"/>
        <w:rPr>
          <w:rFonts w:ascii="Times New Roman" w:hAnsi="Times New Roman" w:cs="Times New Roman"/>
          <w:sz w:val="24"/>
          <w:szCs w:val="24"/>
        </w:rPr>
      </w:pPr>
      <w:r w:rsidRPr="00E00CEA">
        <w:rPr>
          <w:rFonts w:ascii="Times New Roman" w:hAnsi="Times New Roman" w:cs="Times New Roman"/>
          <w:sz w:val="24"/>
          <w:szCs w:val="24"/>
        </w:rPr>
        <w:t>Parengė direktorės pavaduotoja</w:t>
      </w:r>
      <w:r w:rsidR="0026405B" w:rsidRPr="00E00CEA">
        <w:rPr>
          <w:rFonts w:ascii="Times New Roman" w:hAnsi="Times New Roman" w:cs="Times New Roman"/>
          <w:sz w:val="24"/>
          <w:szCs w:val="24"/>
        </w:rPr>
        <w:t xml:space="preserve"> ugdymui</w:t>
      </w:r>
      <w:r w:rsidRPr="00E00CEA">
        <w:rPr>
          <w:rFonts w:ascii="Times New Roman" w:hAnsi="Times New Roman" w:cs="Times New Roman"/>
          <w:sz w:val="24"/>
          <w:szCs w:val="24"/>
        </w:rPr>
        <w:t xml:space="preserve"> Odeta </w:t>
      </w:r>
      <w:proofErr w:type="spellStart"/>
      <w:r w:rsidRPr="00E00CEA">
        <w:rPr>
          <w:rFonts w:ascii="Times New Roman" w:hAnsi="Times New Roman" w:cs="Times New Roman"/>
          <w:sz w:val="24"/>
          <w:szCs w:val="24"/>
        </w:rPr>
        <w:t>Bazarnienė</w:t>
      </w:r>
      <w:proofErr w:type="spellEnd"/>
    </w:p>
    <w:p w14:paraId="79FA7FC5" w14:textId="77777777" w:rsidR="002439EB" w:rsidRPr="00E00CEA" w:rsidRDefault="002439EB" w:rsidP="002439EB"/>
    <w:p w14:paraId="1A049BE2" w14:textId="77777777" w:rsidR="005C55D4" w:rsidRPr="00E00CEA" w:rsidRDefault="005C55D4"/>
    <w:sectPr w:rsidR="005C55D4" w:rsidRPr="00E00CEA" w:rsidSect="0023206D">
      <w:pgSz w:w="16838" w:h="11906" w:orient="landscape"/>
      <w:pgMar w:top="1701" w:right="1134" w:bottom="850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F26EB"/>
    <w:multiLevelType w:val="hybridMultilevel"/>
    <w:tmpl w:val="E2E4F4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767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777"/>
    <w:rsid w:val="00151534"/>
    <w:rsid w:val="001F32A6"/>
    <w:rsid w:val="002428C6"/>
    <w:rsid w:val="002439EB"/>
    <w:rsid w:val="0026405B"/>
    <w:rsid w:val="002932CC"/>
    <w:rsid w:val="002E404E"/>
    <w:rsid w:val="0030036F"/>
    <w:rsid w:val="00304956"/>
    <w:rsid w:val="00465860"/>
    <w:rsid w:val="00505C6B"/>
    <w:rsid w:val="005A1EB0"/>
    <w:rsid w:val="005C55D4"/>
    <w:rsid w:val="0060109B"/>
    <w:rsid w:val="00614004"/>
    <w:rsid w:val="006A616A"/>
    <w:rsid w:val="006C083A"/>
    <w:rsid w:val="00746CC9"/>
    <w:rsid w:val="008971BB"/>
    <w:rsid w:val="00903516"/>
    <w:rsid w:val="009057F5"/>
    <w:rsid w:val="009540EB"/>
    <w:rsid w:val="00A76CC7"/>
    <w:rsid w:val="00B43544"/>
    <w:rsid w:val="00B77BF6"/>
    <w:rsid w:val="00BC2A76"/>
    <w:rsid w:val="00C721CF"/>
    <w:rsid w:val="00CF3E5B"/>
    <w:rsid w:val="00D75A0E"/>
    <w:rsid w:val="00DA1777"/>
    <w:rsid w:val="00DE1A98"/>
    <w:rsid w:val="00E00CEA"/>
    <w:rsid w:val="00E20C3A"/>
    <w:rsid w:val="00E2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4F744"/>
  <w15:chartTrackingRefBased/>
  <w15:docId w15:val="{0A410F7D-ED92-47E3-98A7-166C30A89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439EB"/>
    <w:pPr>
      <w:spacing w:after="200" w:line="27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2439EB"/>
    <w:pPr>
      <w:spacing w:after="0" w:line="240" w:lineRule="auto"/>
    </w:pPr>
  </w:style>
  <w:style w:type="table" w:styleId="Lentelstinklelis">
    <w:name w:val="Table Grid"/>
    <w:basedOn w:val="prastojilentel"/>
    <w:uiPriority w:val="59"/>
    <w:rsid w:val="00243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spalvinimas1parykinimas">
    <w:name w:val="Light Shading Accent 1"/>
    <w:basedOn w:val="prastojilentel"/>
    <w:uiPriority w:val="60"/>
    <w:rsid w:val="002439EB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Sraopastraipa">
    <w:name w:val="List Paragraph"/>
    <w:basedOn w:val="prastasis"/>
    <w:uiPriority w:val="34"/>
    <w:qFormat/>
    <w:rsid w:val="00151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3507</Words>
  <Characters>1999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mokykla OB</dc:creator>
  <cp:keywords/>
  <dc:description/>
  <cp:lastModifiedBy>ODETA BAZARNIENĖ</cp:lastModifiedBy>
  <cp:revision>23</cp:revision>
  <dcterms:created xsi:type="dcterms:W3CDTF">2019-09-06T10:00:00Z</dcterms:created>
  <dcterms:modified xsi:type="dcterms:W3CDTF">2026-09-21T03:55:00Z</dcterms:modified>
</cp:coreProperties>
</file>